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55" w:rsidRPr="002E571A" w:rsidRDefault="00D56155" w:rsidP="00D56155">
      <w:pPr>
        <w:jc w:val="right"/>
        <w:rPr>
          <w:b/>
        </w:rPr>
      </w:pPr>
      <w:r>
        <w:rPr>
          <w:b/>
        </w:rPr>
        <w:t>Приложение</w:t>
      </w:r>
      <w:r w:rsidRPr="002E571A">
        <w:rPr>
          <w:b/>
        </w:rPr>
        <w:t xml:space="preserve"> </w:t>
      </w:r>
      <w:r>
        <w:rPr>
          <w:b/>
        </w:rPr>
        <w:t>6</w:t>
      </w:r>
      <w:r w:rsidRPr="002E571A">
        <w:rPr>
          <w:b/>
        </w:rPr>
        <w:t xml:space="preserve"> «Перечень </w:t>
      </w:r>
      <w:proofErr w:type="spellStart"/>
      <w:r w:rsidRPr="002E571A">
        <w:rPr>
          <w:b/>
        </w:rPr>
        <w:t>аффилированных</w:t>
      </w:r>
      <w:proofErr w:type="spellEnd"/>
      <w:r w:rsidRPr="002E571A">
        <w:rPr>
          <w:b/>
        </w:rPr>
        <w:t xml:space="preserve"> организаций»</w:t>
      </w:r>
    </w:p>
    <w:p w:rsidR="00D56155" w:rsidRPr="002E571A" w:rsidRDefault="00D56155" w:rsidP="00D56155">
      <w:pPr>
        <w:spacing w:before="0"/>
        <w:ind w:firstLine="708"/>
        <w:jc w:val="right"/>
        <w:rPr>
          <w:rFonts w:cs="Arial"/>
          <w:b/>
          <w:szCs w:val="22"/>
        </w:rPr>
      </w:pPr>
    </w:p>
    <w:p w:rsidR="00D56155" w:rsidRPr="002E571A" w:rsidRDefault="00D56155" w:rsidP="00D56155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D56155" w:rsidRPr="002E571A" w:rsidRDefault="00D56155" w:rsidP="00D56155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D56155" w:rsidRPr="002E571A" w:rsidRDefault="00D56155" w:rsidP="00D56155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D56155" w:rsidRPr="002E571A" w:rsidRDefault="00D56155" w:rsidP="00D56155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56155" w:rsidRPr="002E571A" w:rsidTr="003A23C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D56155" w:rsidRPr="002E571A" w:rsidTr="003A23C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56155" w:rsidRPr="002E571A" w:rsidTr="003A23C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56155" w:rsidRPr="002E571A" w:rsidTr="003A23C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56155" w:rsidRPr="002E571A" w:rsidTr="003A23C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56155" w:rsidRPr="002E571A" w:rsidTr="003A23C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56155" w:rsidRPr="002E571A" w:rsidTr="003A23C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56155" w:rsidRPr="002E571A" w:rsidTr="003A23C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155" w:rsidRPr="002E571A" w:rsidRDefault="00D56155" w:rsidP="003A23C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D56155" w:rsidRPr="002E571A" w:rsidRDefault="00D56155" w:rsidP="00D56155"/>
    <w:p w:rsidR="00D56155" w:rsidRPr="002E571A" w:rsidRDefault="00D56155" w:rsidP="00D56155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D56155" w:rsidRPr="002E571A" w:rsidRDefault="00D56155" w:rsidP="00D56155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D56155" w:rsidRDefault="00D56155" w:rsidP="00D5615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D56155" w:rsidRPr="00152267" w:rsidRDefault="00D56155" w:rsidP="00D56155">
      <w:pPr>
        <w:jc w:val="right"/>
        <w:rPr>
          <w:b/>
        </w:rPr>
      </w:pPr>
      <w:r>
        <w:rPr>
          <w:b/>
        </w:rPr>
        <w:lastRenderedPageBreak/>
        <w:t>Приложение 5</w:t>
      </w:r>
    </w:p>
    <w:tbl>
      <w:tblPr>
        <w:tblW w:w="14313" w:type="dxa"/>
        <w:tblInd w:w="421" w:type="dxa"/>
        <w:tblLook w:val="04A0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D56155" w:rsidRPr="00152267" w:rsidTr="003A23C2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i/>
              </w:rPr>
            </w:pPr>
          </w:p>
        </w:tc>
      </w:tr>
      <w:tr w:rsidR="00D56155" w:rsidRPr="00152267" w:rsidTr="003A23C2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56155" w:rsidRPr="009E5CE0" w:rsidRDefault="00D56155" w:rsidP="00D56155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>Справка об опыте работы</w:t>
            </w:r>
            <w:r>
              <w:rPr>
                <w:rFonts w:ascii="Times New Roman" w:hAnsi="Times New Roman"/>
                <w:b/>
                <w:sz w:val="24"/>
              </w:rPr>
              <w:t xml:space="preserve"> за </w:t>
            </w:r>
            <w:r w:rsidRPr="00D56155">
              <w:rPr>
                <w:rFonts w:ascii="Times New Roman" w:hAnsi="Times New Roman"/>
                <w:b/>
                <w:sz w:val="24"/>
              </w:rPr>
              <w:t xml:space="preserve">2014-17 г.г. </w:t>
            </w:r>
            <w:r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D56155" w:rsidRPr="00152267" w:rsidTr="003A23C2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D56155" w:rsidRPr="00152267" w:rsidTr="003A23C2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</w:tr>
      <w:tr w:rsidR="00D56155" w:rsidRPr="00152267" w:rsidTr="003A23C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D56155" w:rsidRPr="00152267" w:rsidTr="003A23C2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56155" w:rsidRPr="00152267" w:rsidTr="003A23C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D56155" w:rsidRPr="00152267" w:rsidTr="003A23C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</w:tr>
      <w:tr w:rsidR="00D56155" w:rsidRPr="00152267" w:rsidTr="003A23C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</w:tr>
      <w:tr w:rsidR="00D56155" w:rsidRPr="00152267" w:rsidTr="003A23C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</w:tr>
      <w:tr w:rsidR="00D56155" w:rsidRPr="00152267" w:rsidTr="003A23C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155" w:rsidRPr="00152267" w:rsidRDefault="00D56155" w:rsidP="003A23C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D56155" w:rsidRDefault="00D56155" w:rsidP="00D56155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lastRenderedPageBreak/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D56155" w:rsidRDefault="00D56155" w:rsidP="00F82FCE">
      <w:r w:rsidRPr="009A48A3">
        <w:rPr>
          <w:rFonts w:ascii="Times New Roman" w:hAnsi="Times New Roman"/>
          <w:sz w:val="18"/>
          <w:szCs w:val="18"/>
        </w:rPr>
        <w:t xml:space="preserve">* В данной форме приводятся сведения об опыте выполнения договоров, </w:t>
      </w:r>
    </w:p>
    <w:p w:rsidR="00D722E9" w:rsidRDefault="00D722E9"/>
    <w:sectPr w:rsidR="00D722E9" w:rsidSect="00F82FCE">
      <w:pgSz w:w="16840" w:h="11907" w:orient="landscape" w:code="9"/>
      <w:pgMar w:top="1134" w:right="851" w:bottom="851" w:left="1276" w:header="680" w:footer="340" w:gutter="0"/>
      <w:cols w:space="6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D56155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0BA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155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FCE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155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D56155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194</Words>
  <Characters>1107</Characters>
  <Application>Microsoft Office Word</Application>
  <DocSecurity>0</DocSecurity>
  <Lines>9</Lines>
  <Paragraphs>2</Paragraphs>
  <ScaleCrop>false</ScaleCrop>
  <Company>YANOS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dcterms:created xsi:type="dcterms:W3CDTF">2017-07-28T08:18:00Z</dcterms:created>
  <dcterms:modified xsi:type="dcterms:W3CDTF">2017-07-28T08:20:00Z</dcterms:modified>
</cp:coreProperties>
</file>